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CE5166" w14:textId="771583FA" w:rsidR="00734C46" w:rsidRDefault="004A1D29" w:rsidP="00734C46">
      <w:pPr>
        <w:jc w:val="center"/>
        <w:rPr>
          <w:rFonts w:ascii="Times New Roman" w:hAnsi="Times New Roman" w:cs="Times New Roman"/>
          <w:b/>
          <w:bCs/>
          <w:sz w:val="34"/>
          <w:szCs w:val="34"/>
          <w:u w:val="single"/>
        </w:rPr>
      </w:pPr>
      <w:r w:rsidRPr="004A1D29">
        <w:rPr>
          <w:rFonts w:ascii="Times New Roman" w:hAnsi="Times New Roman" w:cs="Times New Roman"/>
          <w:b/>
          <w:bCs/>
          <w:sz w:val="34"/>
          <w:szCs w:val="34"/>
          <w:u w:val="single"/>
        </w:rPr>
        <w:t>Cozy Haven Stay – Hotel Booking System</w:t>
      </w:r>
    </w:p>
    <w:p w14:paraId="2842BF53" w14:textId="56F14DEA" w:rsidR="002B73FE" w:rsidRPr="002B73FE" w:rsidRDefault="002B73FE" w:rsidP="002B73F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2B73FE">
        <w:rPr>
          <w:rFonts w:ascii="Times New Roman" w:hAnsi="Times New Roman" w:cs="Times New Roman"/>
          <w:b/>
          <w:bCs/>
          <w:sz w:val="26"/>
          <w:szCs w:val="26"/>
        </w:rPr>
        <w:t>Sudharsana Inbakumar</w:t>
      </w:r>
    </w:p>
    <w:p w14:paraId="775FB5D2" w14:textId="39551845" w:rsidR="004A1D29" w:rsidRDefault="004A1D29" w:rsidP="004A1D29">
      <w:pPr>
        <w:rPr>
          <w:rFonts w:ascii="Times New Roman" w:hAnsi="Times New Roman" w:cs="Times New Roman"/>
          <w:b/>
          <w:bCs/>
          <w:sz w:val="34"/>
          <w:szCs w:val="34"/>
          <w:u w:val="single"/>
        </w:rPr>
      </w:pPr>
      <w:r>
        <w:rPr>
          <w:rFonts w:ascii="Times New Roman" w:hAnsi="Times New Roman" w:cs="Times New Roman"/>
          <w:b/>
          <w:bCs/>
          <w:sz w:val="34"/>
          <w:szCs w:val="34"/>
          <w:u w:val="single"/>
        </w:rPr>
        <w:t>Creation of New Connection</w:t>
      </w:r>
    </w:p>
    <w:p w14:paraId="1FDF9980" w14:textId="70390E03" w:rsidR="004A1D29" w:rsidRDefault="004A1D29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4A1D29">
        <w:rPr>
          <w:rFonts w:ascii="Times New Roman" w:hAnsi="Times New Roman" w:cs="Times New Roman"/>
          <w:b/>
          <w:bCs/>
          <w:sz w:val="30"/>
          <w:szCs w:val="30"/>
        </w:rPr>
        <w:t>Step 1: Creat</w:t>
      </w:r>
      <w:r w:rsidR="00B16DAF">
        <w:rPr>
          <w:rFonts w:ascii="Times New Roman" w:hAnsi="Times New Roman" w:cs="Times New Roman"/>
          <w:b/>
          <w:bCs/>
          <w:sz w:val="30"/>
          <w:szCs w:val="30"/>
        </w:rPr>
        <w:t>ing</w:t>
      </w:r>
      <w:r w:rsidRPr="004A1D29">
        <w:rPr>
          <w:rFonts w:ascii="Times New Roman" w:hAnsi="Times New Roman" w:cs="Times New Roman"/>
          <w:b/>
          <w:bCs/>
          <w:sz w:val="30"/>
          <w:szCs w:val="30"/>
        </w:rPr>
        <w:t xml:space="preserve"> the new User (Schema) in SQL*Plus (Backend CMD)</w:t>
      </w:r>
    </w:p>
    <w:p w14:paraId="37D18C78" w14:textId="38EED459" w:rsidR="005D2E2E" w:rsidRPr="004A1D29" w:rsidRDefault="005D2E2E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1.</w:t>
      </w:r>
      <w:r w:rsidR="00EE257C">
        <w:rPr>
          <w:rFonts w:ascii="Times New Roman" w:hAnsi="Times New Roman" w:cs="Times New Roman"/>
          <w:b/>
          <w:bCs/>
          <w:sz w:val="30"/>
          <w:szCs w:val="30"/>
        </w:rPr>
        <w:t>1</w:t>
      </w:r>
      <w:r w:rsidRPr="005D2E2E">
        <w:t xml:space="preserve"> </w:t>
      </w:r>
      <w:r w:rsidRPr="005D2E2E">
        <w:rPr>
          <w:rFonts w:ascii="Times New Roman" w:hAnsi="Times New Roman" w:cs="Times New Roman"/>
          <w:b/>
          <w:bCs/>
          <w:sz w:val="30"/>
          <w:szCs w:val="30"/>
        </w:rPr>
        <w:t>Connect</w:t>
      </w:r>
      <w:r w:rsidR="00E47BFB">
        <w:rPr>
          <w:rFonts w:ascii="Times New Roman" w:hAnsi="Times New Roman" w:cs="Times New Roman"/>
          <w:b/>
          <w:bCs/>
          <w:sz w:val="30"/>
          <w:szCs w:val="30"/>
        </w:rPr>
        <w:t>ing</w:t>
      </w:r>
      <w:r w:rsidRPr="005D2E2E">
        <w:rPr>
          <w:rFonts w:ascii="Times New Roman" w:hAnsi="Times New Roman" w:cs="Times New Roman"/>
          <w:b/>
          <w:bCs/>
          <w:sz w:val="30"/>
          <w:szCs w:val="30"/>
        </w:rPr>
        <w:t xml:space="preserve"> to FREEPDB1 as system:</w:t>
      </w:r>
    </w:p>
    <w:p w14:paraId="2CF6F1F3" w14:textId="21C9B187" w:rsidR="004A1D29" w:rsidRDefault="004A1D29" w:rsidP="004A1D29">
      <w:pPr>
        <w:rPr>
          <w:rFonts w:ascii="Times New Roman" w:hAnsi="Times New Roman" w:cs="Times New Roman"/>
          <w:b/>
          <w:bCs/>
          <w:sz w:val="34"/>
          <w:szCs w:val="34"/>
        </w:rPr>
      </w:pPr>
      <w:r w:rsidRPr="004A1D29">
        <w:rPr>
          <w:rFonts w:ascii="Times New Roman" w:hAnsi="Times New Roman" w:cs="Times New Roman"/>
          <w:b/>
          <w:bCs/>
          <w:noProof/>
          <w:sz w:val="34"/>
          <w:szCs w:val="34"/>
        </w:rPr>
        <w:drawing>
          <wp:inline distT="0" distB="0" distL="0" distR="0" wp14:anchorId="51AC4BED" wp14:editId="1542CF91">
            <wp:extent cx="5461000" cy="3409949"/>
            <wp:effectExtent l="0" t="0" r="6350" b="635"/>
            <wp:docPr id="214295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52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7266" cy="341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186B" w14:textId="3A56238E" w:rsidR="004A1D29" w:rsidRDefault="00EE257C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1.</w:t>
      </w:r>
      <w:r w:rsidR="004A1D29" w:rsidRPr="004A1D29">
        <w:rPr>
          <w:rFonts w:ascii="Times New Roman" w:hAnsi="Times New Roman" w:cs="Times New Roman"/>
          <w:b/>
          <w:bCs/>
          <w:sz w:val="30"/>
          <w:szCs w:val="30"/>
        </w:rPr>
        <w:t>2</w:t>
      </w:r>
      <w:r w:rsidR="004A1D29" w:rsidRPr="004A1D29">
        <w:rPr>
          <w:sz w:val="30"/>
          <w:szCs w:val="30"/>
        </w:rPr>
        <w:t xml:space="preserve"> </w:t>
      </w:r>
      <w:r w:rsidR="004A1D29" w:rsidRPr="004A1D29">
        <w:rPr>
          <w:rFonts w:ascii="Times New Roman" w:hAnsi="Times New Roman" w:cs="Times New Roman"/>
          <w:b/>
          <w:bCs/>
          <w:sz w:val="30"/>
          <w:szCs w:val="30"/>
        </w:rPr>
        <w:t>Creat</w:t>
      </w:r>
      <w:r w:rsidR="00C56E1A">
        <w:rPr>
          <w:rFonts w:ascii="Times New Roman" w:hAnsi="Times New Roman" w:cs="Times New Roman"/>
          <w:b/>
          <w:bCs/>
          <w:sz w:val="30"/>
          <w:szCs w:val="30"/>
        </w:rPr>
        <w:t>ing</w:t>
      </w:r>
      <w:r w:rsidR="004A1D29" w:rsidRPr="004A1D29">
        <w:rPr>
          <w:rFonts w:ascii="Times New Roman" w:hAnsi="Times New Roman" w:cs="Times New Roman"/>
          <w:b/>
          <w:bCs/>
          <w:sz w:val="30"/>
          <w:szCs w:val="30"/>
        </w:rPr>
        <w:t xml:space="preserve"> the COZY_HAVEN_STAY_APP user and grant</w:t>
      </w:r>
      <w:r w:rsidR="006C7B70">
        <w:rPr>
          <w:rFonts w:ascii="Times New Roman" w:hAnsi="Times New Roman" w:cs="Times New Roman"/>
          <w:b/>
          <w:bCs/>
          <w:sz w:val="30"/>
          <w:szCs w:val="30"/>
        </w:rPr>
        <w:t>ing</w:t>
      </w:r>
      <w:r w:rsidR="004A1D29" w:rsidRPr="004A1D29">
        <w:rPr>
          <w:rFonts w:ascii="Times New Roman" w:hAnsi="Times New Roman" w:cs="Times New Roman"/>
          <w:b/>
          <w:bCs/>
          <w:sz w:val="30"/>
          <w:szCs w:val="30"/>
        </w:rPr>
        <w:t xml:space="preserve"> privileges:</w:t>
      </w:r>
    </w:p>
    <w:p w14:paraId="2A7F1A25" w14:textId="26E69B0C" w:rsidR="007E464B" w:rsidRDefault="007E464B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7E464B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77D6F44C" wp14:editId="2706AC29">
            <wp:extent cx="5359400" cy="2147085"/>
            <wp:effectExtent l="0" t="0" r="0" b="5715"/>
            <wp:docPr id="26738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47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0691" cy="215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8943" w14:textId="77777777" w:rsidR="006C7B70" w:rsidRDefault="007E464B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7E464B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6BBA741B" wp14:editId="5FB8ED82">
            <wp:extent cx="3971925" cy="467995"/>
            <wp:effectExtent l="0" t="0" r="9525" b="8255"/>
            <wp:docPr id="67115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522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6" cy="47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171E" w14:textId="075EFD5D" w:rsidR="005D2E2E" w:rsidRDefault="006501DC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6501DC">
        <w:rPr>
          <w:rFonts w:ascii="Times New Roman" w:hAnsi="Times New Roman" w:cs="Times New Roman"/>
          <w:b/>
          <w:bCs/>
          <w:sz w:val="30"/>
          <w:szCs w:val="30"/>
        </w:rPr>
        <w:lastRenderedPageBreak/>
        <w:t>Step 2: Creat</w:t>
      </w:r>
      <w:r>
        <w:rPr>
          <w:rFonts w:ascii="Times New Roman" w:hAnsi="Times New Roman" w:cs="Times New Roman"/>
          <w:b/>
          <w:bCs/>
          <w:sz w:val="30"/>
          <w:szCs w:val="30"/>
        </w:rPr>
        <w:t>ing</w:t>
      </w:r>
      <w:r w:rsidRPr="006501DC">
        <w:rPr>
          <w:rFonts w:ascii="Times New Roman" w:hAnsi="Times New Roman" w:cs="Times New Roman"/>
          <w:b/>
          <w:bCs/>
          <w:sz w:val="30"/>
          <w:szCs w:val="30"/>
        </w:rPr>
        <w:t xml:space="preserve"> the New Connection in SQL Developer</w:t>
      </w:r>
    </w:p>
    <w:p w14:paraId="22EC9AA6" w14:textId="4FAC76D1" w:rsidR="00505B81" w:rsidRDefault="00505B81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505B81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2656FDDA" wp14:editId="135D351E">
            <wp:extent cx="5731510" cy="4359275"/>
            <wp:effectExtent l="0" t="0" r="2540" b="3175"/>
            <wp:docPr id="76191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143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D45E" w14:textId="6A792B05" w:rsidR="005D2E2E" w:rsidRDefault="007C77DC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Successfully created a new connection</w:t>
      </w:r>
    </w:p>
    <w:p w14:paraId="197456C3" w14:textId="7AC90CBE" w:rsidR="007C77DC" w:rsidRDefault="007C77DC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7C77DC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0DFAC8B7" wp14:editId="6FE04E52">
            <wp:extent cx="5731510" cy="1870075"/>
            <wp:effectExtent l="0" t="0" r="2540" b="0"/>
            <wp:docPr id="140514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460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D423" w14:textId="77777777" w:rsidR="00734C46" w:rsidRDefault="00734C46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3D5491E0" w14:textId="77777777" w:rsidR="00734C46" w:rsidRDefault="00734C46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3518AED8" w14:textId="77777777" w:rsidR="00987197" w:rsidRDefault="00987197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74148D44" w14:textId="77777777" w:rsidR="00296D5F" w:rsidRDefault="00296D5F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64F5321A" w14:textId="77777777" w:rsidR="00296D5F" w:rsidRDefault="00296D5F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44CA48E7" w14:textId="537C5C7E" w:rsidR="00734C46" w:rsidRPr="00296D5F" w:rsidRDefault="00734C46" w:rsidP="004A1D2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296D5F">
        <w:rPr>
          <w:rFonts w:ascii="Times New Roman" w:hAnsi="Times New Roman" w:cs="Times New Roman"/>
          <w:b/>
          <w:bCs/>
          <w:sz w:val="30"/>
          <w:szCs w:val="30"/>
          <w:u w:val="single"/>
        </w:rPr>
        <w:t>Database Design</w:t>
      </w:r>
      <w:r w:rsidR="00635F6D" w:rsidRPr="00296D5F">
        <w:rPr>
          <w:rFonts w:ascii="Times New Roman" w:hAnsi="Times New Roman" w:cs="Times New Roman"/>
          <w:b/>
          <w:bCs/>
          <w:sz w:val="30"/>
          <w:szCs w:val="30"/>
          <w:u w:val="single"/>
        </w:rPr>
        <w:t>:</w:t>
      </w:r>
    </w:p>
    <w:p w14:paraId="2E773520" w14:textId="28544D57" w:rsidR="00635F6D" w:rsidRDefault="00635F6D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635F6D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45119673" wp14:editId="4DD9B9FA">
            <wp:extent cx="5731510" cy="3744595"/>
            <wp:effectExtent l="0" t="0" r="2540" b="8255"/>
            <wp:docPr id="21447614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DB2E7" w14:textId="77777777" w:rsidR="00635F6D" w:rsidRDefault="00635F6D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7AA6034E" w14:textId="2C009671" w:rsidR="00635F6D" w:rsidRPr="00296D5F" w:rsidRDefault="00296D5F" w:rsidP="004A1D2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296D5F">
        <w:rPr>
          <w:rFonts w:ascii="Times New Roman" w:hAnsi="Times New Roman" w:cs="Times New Roman"/>
          <w:b/>
          <w:bCs/>
          <w:sz w:val="30"/>
          <w:szCs w:val="30"/>
          <w:u w:val="single"/>
        </w:rPr>
        <w:t xml:space="preserve">Identification of </w:t>
      </w:r>
      <w:r w:rsidR="00635F6D" w:rsidRPr="00296D5F">
        <w:rPr>
          <w:rFonts w:ascii="Times New Roman" w:hAnsi="Times New Roman" w:cs="Times New Roman"/>
          <w:b/>
          <w:bCs/>
          <w:sz w:val="30"/>
          <w:szCs w:val="30"/>
          <w:u w:val="single"/>
        </w:rPr>
        <w:t>Tables:</w:t>
      </w:r>
    </w:p>
    <w:p w14:paraId="20F0D796" w14:textId="6C75038F" w:rsidR="00EB1D58" w:rsidRPr="00635F6D" w:rsidRDefault="00EB1D58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 xml:space="preserve">1.Users </w:t>
      </w:r>
    </w:p>
    <w:p w14:paraId="631C49C6" w14:textId="7F655A98" w:rsidR="00EB1D58" w:rsidRPr="00635F6D" w:rsidRDefault="00EB1D58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 xml:space="preserve">2.Hotels </w:t>
      </w:r>
    </w:p>
    <w:p w14:paraId="1FE192F8" w14:textId="0DFCD00E" w:rsidR="00EB1D58" w:rsidRPr="00635F6D" w:rsidRDefault="00B020D4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3.Rooms</w:t>
      </w:r>
    </w:p>
    <w:p w14:paraId="7660695F" w14:textId="4E98CC7E" w:rsidR="00B020D4" w:rsidRPr="00635F6D" w:rsidRDefault="00B020D4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4.Room_Types</w:t>
      </w:r>
    </w:p>
    <w:p w14:paraId="62E7C061" w14:textId="4F458CCC" w:rsidR="00B020D4" w:rsidRPr="00635F6D" w:rsidRDefault="00B020D4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5.Bookings</w:t>
      </w:r>
    </w:p>
    <w:p w14:paraId="748295F3" w14:textId="0F025699" w:rsidR="00B020D4" w:rsidRPr="00635F6D" w:rsidRDefault="00B020D4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6.Booked_Rooms_Details</w:t>
      </w:r>
    </w:p>
    <w:p w14:paraId="505B1714" w14:textId="12135FF2" w:rsidR="00B96CF1" w:rsidRPr="00635F6D" w:rsidRDefault="00B96CF1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7.Amenities</w:t>
      </w:r>
    </w:p>
    <w:p w14:paraId="232F7A3D" w14:textId="1B699894" w:rsidR="00B96CF1" w:rsidRPr="00635F6D" w:rsidRDefault="00B96CF1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8.Hotel_Amenities</w:t>
      </w:r>
    </w:p>
    <w:p w14:paraId="0BB79E1D" w14:textId="0AF34B82" w:rsidR="00B96CF1" w:rsidRPr="00635F6D" w:rsidRDefault="00B96CF1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9.Payments</w:t>
      </w:r>
    </w:p>
    <w:p w14:paraId="682B6E68" w14:textId="378550B0" w:rsidR="00B96CF1" w:rsidRDefault="00B96CF1" w:rsidP="004A1D29">
      <w:pPr>
        <w:rPr>
          <w:rFonts w:ascii="Times New Roman" w:hAnsi="Times New Roman" w:cs="Times New Roman"/>
          <w:sz w:val="30"/>
          <w:szCs w:val="30"/>
        </w:rPr>
      </w:pPr>
      <w:r w:rsidRPr="00635F6D">
        <w:rPr>
          <w:rFonts w:ascii="Times New Roman" w:hAnsi="Times New Roman" w:cs="Times New Roman"/>
          <w:sz w:val="30"/>
          <w:szCs w:val="30"/>
        </w:rPr>
        <w:t>10.Reviews</w:t>
      </w:r>
    </w:p>
    <w:p w14:paraId="09B1F7CC" w14:textId="77777777" w:rsidR="00D17D9B" w:rsidRDefault="00D17D9B" w:rsidP="004A1D29">
      <w:pPr>
        <w:rPr>
          <w:rFonts w:ascii="Times New Roman" w:hAnsi="Times New Roman" w:cs="Times New Roman"/>
          <w:sz w:val="30"/>
          <w:szCs w:val="30"/>
        </w:rPr>
      </w:pPr>
    </w:p>
    <w:p w14:paraId="0714270F" w14:textId="77777777" w:rsidR="001B62CE" w:rsidRDefault="001B62CE" w:rsidP="004A1D29">
      <w:pPr>
        <w:rPr>
          <w:rFonts w:ascii="Times New Roman" w:hAnsi="Times New Roman" w:cs="Times New Roman"/>
          <w:sz w:val="30"/>
          <w:szCs w:val="30"/>
        </w:rPr>
      </w:pPr>
    </w:p>
    <w:p w14:paraId="2738D8C4" w14:textId="77777777" w:rsidR="007F5096" w:rsidRDefault="007F5096" w:rsidP="004A1D29">
      <w:pPr>
        <w:rPr>
          <w:rFonts w:ascii="Times New Roman" w:hAnsi="Times New Roman" w:cs="Times New Roman"/>
          <w:sz w:val="30"/>
          <w:szCs w:val="30"/>
        </w:rPr>
      </w:pPr>
    </w:p>
    <w:p w14:paraId="65971ED9" w14:textId="3B4CA9A0" w:rsidR="00426609" w:rsidRPr="00296D5F" w:rsidRDefault="00D17D9B" w:rsidP="004A1D29">
      <w:pPr>
        <w:rPr>
          <w:rFonts w:ascii="Times New Roman" w:hAnsi="Times New Roman" w:cs="Times New Roman"/>
          <w:sz w:val="24"/>
          <w:szCs w:val="24"/>
          <w:u w:val="single"/>
        </w:rPr>
      </w:pPr>
      <w:r w:rsidRPr="00296D5F">
        <w:rPr>
          <w:rFonts w:ascii="Times New Roman" w:hAnsi="Times New Roman" w:cs="Times New Roman"/>
          <w:b/>
          <w:bCs/>
          <w:sz w:val="30"/>
          <w:szCs w:val="30"/>
          <w:u w:val="single"/>
        </w:rPr>
        <w:t>Relationship Mapping:</w:t>
      </w:r>
    </w:p>
    <w:p w14:paraId="0599936D" w14:textId="77777777" w:rsidR="00D17D9B" w:rsidRPr="00D17D9B" w:rsidRDefault="00D17D9B" w:rsidP="004A1D29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GridTable2-Accent1"/>
        <w:tblW w:w="0" w:type="auto"/>
        <w:tblInd w:w="-8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4"/>
        <w:gridCol w:w="1984"/>
        <w:gridCol w:w="2410"/>
        <w:gridCol w:w="1701"/>
        <w:gridCol w:w="1843"/>
      </w:tblGrid>
      <w:tr w:rsidR="00D17D9B" w:rsidRPr="00D17D9B" w14:paraId="4E1E2053" w14:textId="77777777" w:rsidTr="00642E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13C6D36A" w14:textId="77777777" w:rsidR="00D17D9B" w:rsidRPr="00D17D9B" w:rsidRDefault="00D17D9B" w:rsidP="00D17D9B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Entity 1</w:t>
            </w:r>
          </w:p>
        </w:tc>
        <w:tc>
          <w:tcPr>
            <w:tcW w:w="198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4DA946F3" w14:textId="77777777" w:rsidR="00D17D9B" w:rsidRPr="00D17D9B" w:rsidRDefault="00D17D9B" w:rsidP="00D17D9B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Relationship</w:t>
            </w:r>
          </w:p>
        </w:tc>
        <w:tc>
          <w:tcPr>
            <w:tcW w:w="241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7213B004" w14:textId="77777777" w:rsidR="00D17D9B" w:rsidRPr="00D17D9B" w:rsidRDefault="00D17D9B" w:rsidP="00D17D9B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Entity 2</w:t>
            </w:r>
          </w:p>
        </w:tc>
        <w:tc>
          <w:tcPr>
            <w:tcW w:w="170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78547E30" w14:textId="77777777" w:rsidR="00D17D9B" w:rsidRPr="00D17D9B" w:rsidRDefault="00D17D9B" w:rsidP="00D17D9B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Cardinality</w:t>
            </w:r>
          </w:p>
        </w:tc>
        <w:tc>
          <w:tcPr>
            <w:tcW w:w="18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hideMark/>
          </w:tcPr>
          <w:p w14:paraId="5C79F7A3" w14:textId="77777777" w:rsidR="00D17D9B" w:rsidRPr="00D17D9B" w:rsidRDefault="00D17D9B" w:rsidP="00D17D9B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Significance</w:t>
            </w:r>
          </w:p>
        </w:tc>
      </w:tr>
      <w:tr w:rsidR="00D17D9B" w:rsidRPr="00D17D9B" w14:paraId="27BE2A38" w14:textId="77777777" w:rsidTr="00642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74CAF082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1984" w:type="dxa"/>
            <w:hideMark/>
          </w:tcPr>
          <w:p w14:paraId="28799BB2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OWNS</w:t>
            </w:r>
          </w:p>
        </w:tc>
        <w:tc>
          <w:tcPr>
            <w:tcW w:w="2410" w:type="dxa"/>
            <w:hideMark/>
          </w:tcPr>
          <w:p w14:paraId="5C56C7DD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HOTELS</w:t>
            </w:r>
          </w:p>
        </w:tc>
        <w:tc>
          <w:tcPr>
            <w:tcW w:w="1701" w:type="dxa"/>
            <w:hideMark/>
          </w:tcPr>
          <w:p w14:paraId="083E5F13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5BD2240F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User (HOTEL_OWNER) can own multiple Hotels.</w:t>
            </w:r>
          </w:p>
        </w:tc>
      </w:tr>
      <w:tr w:rsidR="00D17D9B" w:rsidRPr="00D17D9B" w14:paraId="5B568DE1" w14:textId="77777777" w:rsidTr="00642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456666DB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HOTELS</w:t>
            </w:r>
          </w:p>
        </w:tc>
        <w:tc>
          <w:tcPr>
            <w:tcW w:w="1984" w:type="dxa"/>
            <w:hideMark/>
          </w:tcPr>
          <w:p w14:paraId="0484C876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CONTAINS</w:t>
            </w:r>
          </w:p>
        </w:tc>
        <w:tc>
          <w:tcPr>
            <w:tcW w:w="2410" w:type="dxa"/>
            <w:hideMark/>
          </w:tcPr>
          <w:p w14:paraId="750B15BB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ROOMS</w:t>
            </w:r>
          </w:p>
        </w:tc>
        <w:tc>
          <w:tcPr>
            <w:tcW w:w="1701" w:type="dxa"/>
            <w:hideMark/>
          </w:tcPr>
          <w:p w14:paraId="454D8FFC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4B99837F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Hotel can have many Rooms of various types.</w:t>
            </w:r>
          </w:p>
        </w:tc>
      </w:tr>
      <w:tr w:rsidR="00D17D9B" w:rsidRPr="00D17D9B" w14:paraId="0F0F63C2" w14:textId="77777777" w:rsidTr="00642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228DDC6A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ROOM_TYPES</w:t>
            </w:r>
          </w:p>
        </w:tc>
        <w:tc>
          <w:tcPr>
            <w:tcW w:w="1984" w:type="dxa"/>
            <w:hideMark/>
          </w:tcPr>
          <w:p w14:paraId="374D82A9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CATEGORIZES</w:t>
            </w:r>
          </w:p>
        </w:tc>
        <w:tc>
          <w:tcPr>
            <w:tcW w:w="2410" w:type="dxa"/>
            <w:hideMark/>
          </w:tcPr>
          <w:p w14:paraId="339A510E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ROOMS</w:t>
            </w:r>
          </w:p>
        </w:tc>
        <w:tc>
          <w:tcPr>
            <w:tcW w:w="1701" w:type="dxa"/>
            <w:hideMark/>
          </w:tcPr>
          <w:p w14:paraId="422460C0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08A0775A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Room Type (e.g., "Deluxe") can categorize many individual Rooms.</w:t>
            </w:r>
          </w:p>
        </w:tc>
      </w:tr>
      <w:tr w:rsidR="00D17D9B" w:rsidRPr="00D17D9B" w14:paraId="503DF040" w14:textId="77777777" w:rsidTr="00642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5C72B575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1984" w:type="dxa"/>
            <w:hideMark/>
          </w:tcPr>
          <w:p w14:paraId="37A83B3F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BOOKS</w:t>
            </w:r>
          </w:p>
        </w:tc>
        <w:tc>
          <w:tcPr>
            <w:tcW w:w="2410" w:type="dxa"/>
            <w:hideMark/>
          </w:tcPr>
          <w:p w14:paraId="4BF5AF63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BOOKINGS</w:t>
            </w:r>
          </w:p>
        </w:tc>
        <w:tc>
          <w:tcPr>
            <w:tcW w:w="1701" w:type="dxa"/>
            <w:hideMark/>
          </w:tcPr>
          <w:p w14:paraId="2B563817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25B29D01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User (GUEST) can make multiple Bookings.</w:t>
            </w:r>
          </w:p>
        </w:tc>
      </w:tr>
      <w:tr w:rsidR="00D17D9B" w:rsidRPr="00D17D9B" w14:paraId="07623AE5" w14:textId="77777777" w:rsidTr="00642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7336ACA0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HOTELS</w:t>
            </w:r>
          </w:p>
        </w:tc>
        <w:tc>
          <w:tcPr>
            <w:tcW w:w="1984" w:type="dxa"/>
            <w:hideMark/>
          </w:tcPr>
          <w:p w14:paraId="13896D1D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RECEIVES</w:t>
            </w:r>
          </w:p>
        </w:tc>
        <w:tc>
          <w:tcPr>
            <w:tcW w:w="2410" w:type="dxa"/>
            <w:hideMark/>
          </w:tcPr>
          <w:p w14:paraId="1A2BB619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BOOKINGS</w:t>
            </w:r>
          </w:p>
        </w:tc>
        <w:tc>
          <w:tcPr>
            <w:tcW w:w="1701" w:type="dxa"/>
            <w:hideMark/>
          </w:tcPr>
          <w:p w14:paraId="19F59847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7DDFA24C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Hotel can receive many Bookings.</w:t>
            </w:r>
          </w:p>
        </w:tc>
      </w:tr>
      <w:tr w:rsidR="00D17D9B" w:rsidRPr="00D17D9B" w14:paraId="538ACB89" w14:textId="77777777" w:rsidTr="00642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5E7A0B47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BOOKINGS</w:t>
            </w:r>
          </w:p>
        </w:tc>
        <w:tc>
          <w:tcPr>
            <w:tcW w:w="1984" w:type="dxa"/>
            <w:hideMark/>
          </w:tcPr>
          <w:p w14:paraId="0B0F8374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INCLUDES</w:t>
            </w:r>
          </w:p>
        </w:tc>
        <w:tc>
          <w:tcPr>
            <w:tcW w:w="2410" w:type="dxa"/>
            <w:hideMark/>
          </w:tcPr>
          <w:p w14:paraId="6D32B8C1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BOOKED_ROOM_DETAILS</w:t>
            </w:r>
          </w:p>
        </w:tc>
        <w:tc>
          <w:tcPr>
            <w:tcW w:w="1701" w:type="dxa"/>
            <w:hideMark/>
          </w:tcPr>
          <w:p w14:paraId="4DE6A61E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247FBD38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Booking can include details for multiple Booked Room Details (if multiple rooms booked).</w:t>
            </w:r>
          </w:p>
        </w:tc>
      </w:tr>
      <w:tr w:rsidR="00D17D9B" w:rsidRPr="00D17D9B" w14:paraId="45051C9A" w14:textId="77777777" w:rsidTr="00642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0EAF1778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ROOMS</w:t>
            </w:r>
          </w:p>
        </w:tc>
        <w:tc>
          <w:tcPr>
            <w:tcW w:w="1984" w:type="dxa"/>
            <w:hideMark/>
          </w:tcPr>
          <w:p w14:paraId="6E24221E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INCLUDED_IN</w:t>
            </w:r>
          </w:p>
        </w:tc>
        <w:tc>
          <w:tcPr>
            <w:tcW w:w="2410" w:type="dxa"/>
            <w:hideMark/>
          </w:tcPr>
          <w:p w14:paraId="7B3DDCB2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BOOKED_ROOM_DETAILS</w:t>
            </w:r>
          </w:p>
        </w:tc>
        <w:tc>
          <w:tcPr>
            <w:tcW w:w="1701" w:type="dxa"/>
            <w:hideMark/>
          </w:tcPr>
          <w:p w14:paraId="0F4885FD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6C48EEFC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Room can be included in many Booked Room Details (over time if booked multiple times).</w:t>
            </w:r>
          </w:p>
        </w:tc>
      </w:tr>
      <w:tr w:rsidR="00D17D9B" w:rsidRPr="00D17D9B" w14:paraId="39DED622" w14:textId="77777777" w:rsidTr="00642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70271EE0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HOTELS</w:t>
            </w:r>
          </w:p>
        </w:tc>
        <w:tc>
          <w:tcPr>
            <w:tcW w:w="1984" w:type="dxa"/>
            <w:hideMark/>
          </w:tcPr>
          <w:p w14:paraId="27D87CE6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LINKED_TO</w:t>
            </w:r>
          </w:p>
        </w:tc>
        <w:tc>
          <w:tcPr>
            <w:tcW w:w="2410" w:type="dxa"/>
            <w:hideMark/>
          </w:tcPr>
          <w:p w14:paraId="373C5168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BOOKED_ROOM_DETAILS</w:t>
            </w:r>
          </w:p>
        </w:tc>
        <w:tc>
          <w:tcPr>
            <w:tcW w:w="1701" w:type="dxa"/>
            <w:hideMark/>
          </w:tcPr>
          <w:p w14:paraId="200BD20F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008643AC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Hotel has many Booked Room Details associated with its rooms.</w:t>
            </w:r>
          </w:p>
        </w:tc>
      </w:tr>
      <w:tr w:rsidR="00D17D9B" w:rsidRPr="00D17D9B" w14:paraId="16E3D263" w14:textId="77777777" w:rsidTr="00642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34C9961E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HOTELS</w:t>
            </w:r>
          </w:p>
        </w:tc>
        <w:tc>
          <w:tcPr>
            <w:tcW w:w="1984" w:type="dxa"/>
            <w:hideMark/>
          </w:tcPr>
          <w:p w14:paraId="3490D1F1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OFFERS</w:t>
            </w:r>
          </w:p>
        </w:tc>
        <w:tc>
          <w:tcPr>
            <w:tcW w:w="2410" w:type="dxa"/>
            <w:hideMark/>
          </w:tcPr>
          <w:p w14:paraId="32D2EA9C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AMENITIES</w:t>
            </w:r>
          </w:p>
        </w:tc>
        <w:tc>
          <w:tcPr>
            <w:tcW w:w="1701" w:type="dxa"/>
            <w:hideMark/>
          </w:tcPr>
          <w:p w14:paraId="607F3744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M:N</w:t>
            </w:r>
          </w:p>
        </w:tc>
        <w:tc>
          <w:tcPr>
            <w:tcW w:w="1843" w:type="dxa"/>
            <w:hideMark/>
          </w:tcPr>
          <w:p w14:paraId="0B780851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A Hotel can offer many Amenities, and an Amenity can be offered by many Hotels (via junction).</w:t>
            </w:r>
          </w:p>
        </w:tc>
      </w:tr>
      <w:tr w:rsidR="00D17D9B" w:rsidRPr="00D17D9B" w14:paraId="364284F7" w14:textId="77777777" w:rsidTr="00642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3D0AD3F7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BOOKINGS</w:t>
            </w:r>
          </w:p>
        </w:tc>
        <w:tc>
          <w:tcPr>
            <w:tcW w:w="1984" w:type="dxa"/>
            <w:hideMark/>
          </w:tcPr>
          <w:p w14:paraId="637286D1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HAS</w:t>
            </w:r>
          </w:p>
        </w:tc>
        <w:tc>
          <w:tcPr>
            <w:tcW w:w="2410" w:type="dxa"/>
            <w:hideMark/>
          </w:tcPr>
          <w:p w14:paraId="3BAAE2D5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PAYMENTS</w:t>
            </w:r>
          </w:p>
        </w:tc>
        <w:tc>
          <w:tcPr>
            <w:tcW w:w="1701" w:type="dxa"/>
            <w:hideMark/>
          </w:tcPr>
          <w:p w14:paraId="25CCD63A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3E434889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Booking can have multiple Payments (e.g., initial payment, refunds).</w:t>
            </w:r>
          </w:p>
        </w:tc>
      </w:tr>
      <w:tr w:rsidR="00D17D9B" w:rsidRPr="00D17D9B" w14:paraId="0726AEE8" w14:textId="77777777" w:rsidTr="00642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30F3BF5D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1984" w:type="dxa"/>
            <w:hideMark/>
          </w:tcPr>
          <w:p w14:paraId="12011F24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INITIATES</w:t>
            </w:r>
          </w:p>
        </w:tc>
        <w:tc>
          <w:tcPr>
            <w:tcW w:w="2410" w:type="dxa"/>
            <w:hideMark/>
          </w:tcPr>
          <w:p w14:paraId="50145F13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PAYMENTS</w:t>
            </w:r>
          </w:p>
        </w:tc>
        <w:tc>
          <w:tcPr>
            <w:tcW w:w="1701" w:type="dxa"/>
            <w:hideMark/>
          </w:tcPr>
          <w:p w14:paraId="3890422E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1147B63B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User can initiate multiple Payments.</w:t>
            </w:r>
          </w:p>
        </w:tc>
      </w:tr>
      <w:tr w:rsidR="00D17D9B" w:rsidRPr="00D17D9B" w14:paraId="2EAC3390" w14:textId="77777777" w:rsidTr="00642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7210B9F8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1984" w:type="dxa"/>
            <w:hideMark/>
          </w:tcPr>
          <w:p w14:paraId="06BB4812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WRITES</w:t>
            </w:r>
          </w:p>
        </w:tc>
        <w:tc>
          <w:tcPr>
            <w:tcW w:w="2410" w:type="dxa"/>
            <w:hideMark/>
          </w:tcPr>
          <w:p w14:paraId="59C8A072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REVIEWS</w:t>
            </w:r>
          </w:p>
        </w:tc>
        <w:tc>
          <w:tcPr>
            <w:tcW w:w="1701" w:type="dxa"/>
            <w:hideMark/>
          </w:tcPr>
          <w:p w14:paraId="00C02151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65CAC31E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User can write multiple Reviews.</w:t>
            </w:r>
          </w:p>
        </w:tc>
      </w:tr>
      <w:tr w:rsidR="00D17D9B" w:rsidRPr="00D17D9B" w14:paraId="54DE8644" w14:textId="77777777" w:rsidTr="00642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1F42DC34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HOTELS</w:t>
            </w:r>
          </w:p>
        </w:tc>
        <w:tc>
          <w:tcPr>
            <w:tcW w:w="1984" w:type="dxa"/>
            <w:hideMark/>
          </w:tcPr>
          <w:p w14:paraId="630675E7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RECEIVES</w:t>
            </w:r>
          </w:p>
        </w:tc>
        <w:tc>
          <w:tcPr>
            <w:tcW w:w="2410" w:type="dxa"/>
            <w:hideMark/>
          </w:tcPr>
          <w:p w14:paraId="09E615E8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REVIEWS</w:t>
            </w:r>
          </w:p>
        </w:tc>
        <w:tc>
          <w:tcPr>
            <w:tcW w:w="1701" w:type="dxa"/>
            <w:hideMark/>
          </w:tcPr>
          <w:p w14:paraId="5AE329D7" w14:textId="77777777" w:rsidR="00D17D9B" w:rsidRPr="00D17D9B" w:rsidRDefault="00D17D9B" w:rsidP="00D17D9B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1:M</w:t>
            </w:r>
          </w:p>
        </w:tc>
        <w:tc>
          <w:tcPr>
            <w:tcW w:w="1843" w:type="dxa"/>
            <w:hideMark/>
          </w:tcPr>
          <w:p w14:paraId="57C8FEA9" w14:textId="77777777" w:rsidR="00D17D9B" w:rsidRPr="00D17D9B" w:rsidRDefault="00D17D9B" w:rsidP="00D17D9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Hotel can receive many Reviews.</w:t>
            </w:r>
          </w:p>
        </w:tc>
      </w:tr>
      <w:tr w:rsidR="00D17D9B" w:rsidRPr="00D17D9B" w14:paraId="033C008B" w14:textId="77777777" w:rsidTr="00642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hideMark/>
          </w:tcPr>
          <w:p w14:paraId="77D1B59E" w14:textId="77777777" w:rsidR="00D17D9B" w:rsidRPr="00302EB1" w:rsidRDefault="00D17D9B" w:rsidP="00D17D9B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02EB1">
              <w:rPr>
                <w:rFonts w:ascii="Times New Roman" w:hAnsi="Times New Roman" w:cs="Times New Roman"/>
                <w:sz w:val="24"/>
                <w:szCs w:val="24"/>
              </w:rPr>
              <w:t>BOOKINGS</w:t>
            </w:r>
          </w:p>
        </w:tc>
        <w:tc>
          <w:tcPr>
            <w:tcW w:w="1984" w:type="dxa"/>
            <w:hideMark/>
          </w:tcPr>
          <w:p w14:paraId="43316336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ASSOCIATED_WITH</w:t>
            </w:r>
          </w:p>
        </w:tc>
        <w:tc>
          <w:tcPr>
            <w:tcW w:w="2410" w:type="dxa"/>
            <w:hideMark/>
          </w:tcPr>
          <w:p w14:paraId="58B7EF59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REVIEWS</w:t>
            </w:r>
          </w:p>
        </w:tc>
        <w:tc>
          <w:tcPr>
            <w:tcW w:w="1701" w:type="dxa"/>
            <w:hideMark/>
          </w:tcPr>
          <w:p w14:paraId="23661648" w14:textId="77777777" w:rsidR="00D17D9B" w:rsidRPr="00D17D9B" w:rsidRDefault="00D17D9B" w:rsidP="00D17D9B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b/>
                <w:bCs/>
                <w:color w:val="0033CC"/>
                <w:sz w:val="24"/>
                <w:szCs w:val="24"/>
              </w:rPr>
              <w:t>1:0..1</w:t>
            </w:r>
          </w:p>
        </w:tc>
        <w:tc>
          <w:tcPr>
            <w:tcW w:w="1843" w:type="dxa"/>
            <w:hideMark/>
          </w:tcPr>
          <w:p w14:paraId="1E717FAE" w14:textId="77777777" w:rsidR="00D17D9B" w:rsidRPr="00D17D9B" w:rsidRDefault="00D17D9B" w:rsidP="00D17D9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D9B">
              <w:rPr>
                <w:rFonts w:ascii="Times New Roman" w:hAnsi="Times New Roman" w:cs="Times New Roman"/>
                <w:sz w:val="24"/>
                <w:szCs w:val="24"/>
              </w:rPr>
              <w:t>One Booking can be linked to at most one Review, but a Review might not always be linked.</w:t>
            </w:r>
          </w:p>
        </w:tc>
      </w:tr>
    </w:tbl>
    <w:p w14:paraId="3897545E" w14:textId="77777777" w:rsidR="00D17D9B" w:rsidRDefault="00D17D9B" w:rsidP="004A1D29">
      <w:pPr>
        <w:rPr>
          <w:rFonts w:ascii="Times New Roman" w:hAnsi="Times New Roman" w:cs="Times New Roman"/>
          <w:sz w:val="24"/>
          <w:szCs w:val="24"/>
        </w:rPr>
      </w:pPr>
    </w:p>
    <w:p w14:paraId="331F2ACC" w14:textId="77777777" w:rsidR="00A1540A" w:rsidRDefault="00A1540A" w:rsidP="00426609">
      <w:pPr>
        <w:rPr>
          <w:rFonts w:ascii="Times New Roman" w:hAnsi="Times New Roman" w:cs="Times New Roman"/>
          <w:sz w:val="24"/>
          <w:szCs w:val="24"/>
        </w:rPr>
      </w:pPr>
    </w:p>
    <w:p w14:paraId="527B357D" w14:textId="77777777" w:rsidR="00354BA7" w:rsidRDefault="00354BA7" w:rsidP="00426609">
      <w:pPr>
        <w:rPr>
          <w:rFonts w:ascii="Times New Roman" w:hAnsi="Times New Roman" w:cs="Times New Roman"/>
          <w:sz w:val="24"/>
          <w:szCs w:val="24"/>
        </w:rPr>
      </w:pPr>
    </w:p>
    <w:p w14:paraId="681B3779" w14:textId="77777777" w:rsidR="00354BA7" w:rsidRDefault="00354BA7" w:rsidP="00426609">
      <w:pPr>
        <w:rPr>
          <w:rFonts w:ascii="Times New Roman" w:hAnsi="Times New Roman" w:cs="Times New Roman"/>
          <w:sz w:val="24"/>
          <w:szCs w:val="24"/>
        </w:rPr>
      </w:pPr>
    </w:p>
    <w:p w14:paraId="70E650E5" w14:textId="77777777" w:rsidR="00354BA7" w:rsidRDefault="00354BA7" w:rsidP="00426609">
      <w:pPr>
        <w:rPr>
          <w:rFonts w:ascii="Times New Roman" w:hAnsi="Times New Roman" w:cs="Times New Roman"/>
          <w:sz w:val="24"/>
          <w:szCs w:val="24"/>
        </w:rPr>
      </w:pPr>
    </w:p>
    <w:p w14:paraId="5BAADA4E" w14:textId="77777777" w:rsidR="00354BA7" w:rsidRDefault="00354BA7" w:rsidP="00426609">
      <w:pPr>
        <w:rPr>
          <w:rFonts w:ascii="Times New Roman" w:hAnsi="Times New Roman" w:cs="Times New Roman"/>
          <w:sz w:val="24"/>
          <w:szCs w:val="24"/>
        </w:rPr>
      </w:pPr>
    </w:p>
    <w:p w14:paraId="5A3A7463" w14:textId="77777777" w:rsidR="00354BA7" w:rsidRDefault="00354BA7" w:rsidP="00426609">
      <w:pPr>
        <w:rPr>
          <w:rFonts w:ascii="Times New Roman" w:hAnsi="Times New Roman" w:cs="Times New Roman"/>
          <w:sz w:val="24"/>
          <w:szCs w:val="24"/>
        </w:rPr>
      </w:pPr>
    </w:p>
    <w:p w14:paraId="6A3363EE" w14:textId="42BBA113" w:rsidR="00426609" w:rsidRPr="00296D5F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296D5F">
        <w:rPr>
          <w:rFonts w:ascii="Times New Roman" w:hAnsi="Times New Roman" w:cs="Times New Roman"/>
          <w:b/>
          <w:bCs/>
          <w:sz w:val="30"/>
          <w:szCs w:val="30"/>
          <w:u w:val="single"/>
        </w:rPr>
        <w:t>Creation of Tables:</w:t>
      </w:r>
    </w:p>
    <w:p w14:paraId="7E3950B1" w14:textId="036C3B81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1.Users</w:t>
      </w:r>
    </w:p>
    <w:p w14:paraId="4A812E64" w14:textId="57030B51" w:rsidR="00426609" w:rsidRP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661BAA3F" wp14:editId="4DB51BDD">
            <wp:extent cx="4145383" cy="2331720"/>
            <wp:effectExtent l="0" t="0" r="7620" b="0"/>
            <wp:docPr id="5860486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659" cy="233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D83A0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 xml:space="preserve">2.Hotels </w:t>
      </w:r>
    </w:p>
    <w:p w14:paraId="462AAD34" w14:textId="4FE54428" w:rsidR="00062CF9" w:rsidRDefault="0085711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314A5B25" wp14:editId="790F7418">
            <wp:extent cx="4206240" cy="2365952"/>
            <wp:effectExtent l="0" t="0" r="3810" b="0"/>
            <wp:docPr id="67754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453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0663" cy="23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54AD" w14:textId="77777777" w:rsidR="002446B6" w:rsidRDefault="002446B6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44607640" w14:textId="77777777" w:rsidR="002446B6" w:rsidRDefault="002446B6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3A41FB39" w14:textId="77777777" w:rsidR="002446B6" w:rsidRDefault="002446B6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573E1AA5" w14:textId="77777777" w:rsidR="002446B6" w:rsidRDefault="002446B6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49FF422F" w14:textId="77777777" w:rsidR="002446B6" w:rsidRDefault="002446B6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2E91FDC3" w14:textId="77777777" w:rsidR="002446B6" w:rsidRDefault="002446B6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50A1551E" w14:textId="77777777" w:rsidR="002446B6" w:rsidRDefault="002446B6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5C5F91E3" w14:textId="77777777" w:rsidR="002446B6" w:rsidRDefault="002446B6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008B02BD" w14:textId="584B509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3.Rooms</w:t>
      </w:r>
    </w:p>
    <w:p w14:paraId="2FCD8EF9" w14:textId="2489432F" w:rsidR="00857119" w:rsidRPr="00426609" w:rsidRDefault="0056524C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40E31E51" wp14:editId="55F802F3">
            <wp:extent cx="4229100" cy="2378810"/>
            <wp:effectExtent l="0" t="0" r="0" b="2540"/>
            <wp:docPr id="194039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994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7022" cy="238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3219" w14:textId="20438DE0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4.Room_Types</w:t>
      </w:r>
    </w:p>
    <w:p w14:paraId="26A9103F" w14:textId="0669AFCA" w:rsidR="00857119" w:rsidRPr="00426609" w:rsidRDefault="0085711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41715B0D" wp14:editId="4D7BC3E4">
            <wp:extent cx="4288105" cy="2412000"/>
            <wp:effectExtent l="0" t="0" r="0" b="7620"/>
            <wp:docPr id="16052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321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8105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D953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5.Bookings</w:t>
      </w:r>
    </w:p>
    <w:p w14:paraId="69E17CF9" w14:textId="65CB8DCF" w:rsidR="0056524C" w:rsidRPr="00426609" w:rsidRDefault="0056524C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4D0C37EB" wp14:editId="0BBDAB84">
            <wp:extent cx="4288106" cy="2412000"/>
            <wp:effectExtent l="0" t="0" r="0" b="7620"/>
            <wp:docPr id="66212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272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22E2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6.Booked_Rooms_Details</w:t>
      </w:r>
    </w:p>
    <w:p w14:paraId="46718715" w14:textId="1B9A722F" w:rsidR="0056524C" w:rsidRDefault="0056524C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0F1B3178" wp14:editId="1382798A">
            <wp:extent cx="4288106" cy="2412000"/>
            <wp:effectExtent l="0" t="0" r="0" b="7620"/>
            <wp:docPr id="59485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562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110C" w14:textId="77777777" w:rsidR="00062CF9" w:rsidRPr="00426609" w:rsidRDefault="00062CF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481C4138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7.Amenities</w:t>
      </w:r>
    </w:p>
    <w:p w14:paraId="3B61848D" w14:textId="260B0211" w:rsidR="00DA0AE9" w:rsidRPr="00426609" w:rsidRDefault="00DA0AE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0F5B1082" wp14:editId="390C5F81">
            <wp:extent cx="4288106" cy="2412000"/>
            <wp:effectExtent l="0" t="0" r="0" b="7620"/>
            <wp:docPr id="206891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94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EAC4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8.Hotel_Amenities</w:t>
      </w:r>
    </w:p>
    <w:p w14:paraId="32EA86DB" w14:textId="23C30747" w:rsidR="00DA0AE9" w:rsidRPr="00426609" w:rsidRDefault="00DA0AE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0BFAF587" wp14:editId="125C8401">
            <wp:extent cx="4288106" cy="2412000"/>
            <wp:effectExtent l="0" t="0" r="0" b="7620"/>
            <wp:docPr id="96343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380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9223" w14:textId="77777777" w:rsidR="002446B6" w:rsidRDefault="002446B6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148150D9" w14:textId="596C93EB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9.Payments</w:t>
      </w:r>
    </w:p>
    <w:p w14:paraId="4B94A14E" w14:textId="23B48BA0" w:rsidR="00DA0AE9" w:rsidRDefault="00DA0AE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605D34C4" wp14:editId="2595889F">
            <wp:extent cx="4288106" cy="2412000"/>
            <wp:effectExtent l="0" t="0" r="0" b="7620"/>
            <wp:docPr id="170297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717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D875" w14:textId="77777777" w:rsidR="00062CF9" w:rsidRPr="00426609" w:rsidRDefault="00062CF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4007612F" w14:textId="77777777" w:rsidR="00426609" w:rsidRP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426609">
        <w:rPr>
          <w:rFonts w:ascii="Times New Roman" w:hAnsi="Times New Roman" w:cs="Times New Roman"/>
          <w:b/>
          <w:bCs/>
          <w:sz w:val="30"/>
          <w:szCs w:val="30"/>
          <w:u w:val="single"/>
        </w:rPr>
        <w:t>10.Reviews</w:t>
      </w:r>
    </w:p>
    <w:p w14:paraId="5D6EF2B2" w14:textId="6E218CFA" w:rsidR="00857119" w:rsidRDefault="00405548" w:rsidP="00426609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82A4444" wp14:editId="6A4AE411">
            <wp:extent cx="4288106" cy="2412000"/>
            <wp:effectExtent l="0" t="0" r="0" b="7620"/>
            <wp:docPr id="172226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674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D958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6EED6206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77ABD9E6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426E2939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3126812E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22E622CD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1BE53BF0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58E1B411" w14:textId="77777777" w:rsidR="00062CF9" w:rsidRDefault="00062CF9" w:rsidP="00426609">
      <w:pPr>
        <w:rPr>
          <w:rFonts w:ascii="Times New Roman" w:hAnsi="Times New Roman" w:cs="Times New Roman"/>
          <w:sz w:val="30"/>
          <w:szCs w:val="30"/>
        </w:rPr>
      </w:pPr>
    </w:p>
    <w:p w14:paraId="7B4D96E3" w14:textId="2493542A" w:rsidR="00426609" w:rsidRPr="00296D5F" w:rsidRDefault="00857119" w:rsidP="0042660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296D5F">
        <w:rPr>
          <w:rFonts w:ascii="Times New Roman" w:hAnsi="Times New Roman" w:cs="Times New Roman"/>
          <w:b/>
          <w:bCs/>
          <w:sz w:val="30"/>
          <w:szCs w:val="30"/>
          <w:u w:val="single"/>
        </w:rPr>
        <w:t xml:space="preserve">Insertion </w:t>
      </w:r>
      <w:r w:rsidR="00426609" w:rsidRPr="00296D5F">
        <w:rPr>
          <w:rFonts w:ascii="Times New Roman" w:hAnsi="Times New Roman" w:cs="Times New Roman"/>
          <w:b/>
          <w:bCs/>
          <w:sz w:val="30"/>
          <w:szCs w:val="30"/>
          <w:u w:val="single"/>
        </w:rPr>
        <w:t>of</w:t>
      </w:r>
      <w:r w:rsidRPr="00296D5F">
        <w:rPr>
          <w:rFonts w:ascii="Times New Roman" w:hAnsi="Times New Roman" w:cs="Times New Roman"/>
          <w:b/>
          <w:bCs/>
          <w:sz w:val="30"/>
          <w:szCs w:val="30"/>
          <w:u w:val="single"/>
        </w:rPr>
        <w:t xml:space="preserve"> records in</w:t>
      </w:r>
      <w:r w:rsidR="00426609" w:rsidRPr="00296D5F">
        <w:rPr>
          <w:rFonts w:ascii="Times New Roman" w:hAnsi="Times New Roman" w:cs="Times New Roman"/>
          <w:b/>
          <w:bCs/>
          <w:sz w:val="30"/>
          <w:szCs w:val="30"/>
          <w:u w:val="single"/>
        </w:rPr>
        <w:t xml:space="preserve"> Tables:</w:t>
      </w:r>
    </w:p>
    <w:p w14:paraId="6AA28EE1" w14:textId="77777777" w:rsidR="00426609" w:rsidRPr="0085711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 xml:space="preserve">1.Users </w:t>
      </w:r>
    </w:p>
    <w:p w14:paraId="2427A8D5" w14:textId="2031EB5D" w:rsidR="00426609" w:rsidRPr="00635F6D" w:rsidRDefault="00857119" w:rsidP="00426609">
      <w:pPr>
        <w:rPr>
          <w:rFonts w:ascii="Times New Roman" w:hAnsi="Times New Roman" w:cs="Times New Roman"/>
          <w:sz w:val="30"/>
          <w:szCs w:val="30"/>
        </w:rPr>
      </w:pPr>
      <w:r w:rsidRPr="00857119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DB92659" wp14:editId="47601FEA">
            <wp:extent cx="4288106" cy="2412000"/>
            <wp:effectExtent l="0" t="0" r="0" b="7620"/>
            <wp:docPr id="17074343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766B4" w14:textId="77777777" w:rsidR="0085711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2.Hotels</w:t>
      </w:r>
    </w:p>
    <w:p w14:paraId="795036DC" w14:textId="51864062" w:rsidR="00426609" w:rsidRPr="00857119" w:rsidRDefault="0085711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660D056" wp14:editId="3BCC1AEE">
            <wp:extent cx="4288106" cy="2412000"/>
            <wp:effectExtent l="0" t="0" r="0" b="7620"/>
            <wp:docPr id="28682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262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609" w:rsidRPr="00857119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</w:p>
    <w:p w14:paraId="1555900F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3.Rooms</w:t>
      </w:r>
    </w:p>
    <w:p w14:paraId="1121455C" w14:textId="2AFF7D43" w:rsidR="00405548" w:rsidRPr="00857119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67543D1" wp14:editId="3B847580">
            <wp:extent cx="4288106" cy="2412000"/>
            <wp:effectExtent l="0" t="0" r="0" b="7620"/>
            <wp:docPr id="172450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00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5ED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4.Room_Types</w:t>
      </w:r>
    </w:p>
    <w:p w14:paraId="1752B9BD" w14:textId="798BDADE" w:rsidR="004E1D9C" w:rsidRPr="00857119" w:rsidRDefault="004E1D9C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55860D3" wp14:editId="08FE0F38">
            <wp:extent cx="4288106" cy="2412000"/>
            <wp:effectExtent l="0" t="0" r="0" b="7620"/>
            <wp:docPr id="75530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066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4A9A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5.Bookings</w:t>
      </w:r>
    </w:p>
    <w:p w14:paraId="02B944CC" w14:textId="778B883D" w:rsidR="00405548" w:rsidRPr="00857119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EF6810C" wp14:editId="1175B2DE">
            <wp:extent cx="4288106" cy="2412000"/>
            <wp:effectExtent l="0" t="0" r="0" b="7620"/>
            <wp:docPr id="137591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145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9D95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6.Booked_Rooms_Details</w:t>
      </w:r>
    </w:p>
    <w:p w14:paraId="66BB64A5" w14:textId="6A9CE4F3" w:rsidR="00405548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00830B2" wp14:editId="2625B4A7">
            <wp:extent cx="4288106" cy="2412000"/>
            <wp:effectExtent l="0" t="0" r="0" b="7620"/>
            <wp:docPr id="79035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538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26C" w14:textId="77777777" w:rsidR="0061520D" w:rsidRPr="00857119" w:rsidRDefault="0061520D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3C4F3A57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7.Amenities</w:t>
      </w:r>
    </w:p>
    <w:p w14:paraId="09C1D004" w14:textId="1E59EFB8" w:rsidR="00405548" w:rsidRPr="00857119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B4E35CA" wp14:editId="71618A0A">
            <wp:extent cx="4288106" cy="2412000"/>
            <wp:effectExtent l="0" t="0" r="0" b="7620"/>
            <wp:docPr id="77547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720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3F2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8.Hotel_Amenities</w:t>
      </w:r>
    </w:p>
    <w:p w14:paraId="500A422D" w14:textId="40B21546" w:rsidR="00405548" w:rsidRPr="00857119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AE70815" wp14:editId="025FD443">
            <wp:extent cx="4288106" cy="2412000"/>
            <wp:effectExtent l="0" t="0" r="0" b="7620"/>
            <wp:docPr id="52304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4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6AAC" w14:textId="77777777" w:rsidR="0042660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9.Payments</w:t>
      </w:r>
    </w:p>
    <w:p w14:paraId="12EB5CD8" w14:textId="30B97CFF" w:rsidR="00405548" w:rsidRPr="00857119" w:rsidRDefault="00405548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6FD0B04" wp14:editId="7AEA5373">
            <wp:extent cx="4288106" cy="2412000"/>
            <wp:effectExtent l="0" t="0" r="0" b="7620"/>
            <wp:docPr id="210464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48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0245" w14:textId="77777777" w:rsidR="00A1540A" w:rsidRDefault="00A1540A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697D2791" w14:textId="4DB9A63B" w:rsidR="00426609" w:rsidRPr="00857119" w:rsidRDefault="00426609" w:rsidP="0042660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57119">
        <w:rPr>
          <w:rFonts w:ascii="Times New Roman" w:hAnsi="Times New Roman" w:cs="Times New Roman"/>
          <w:b/>
          <w:bCs/>
          <w:sz w:val="30"/>
          <w:szCs w:val="30"/>
        </w:rPr>
        <w:t>10.Reviews</w:t>
      </w:r>
    </w:p>
    <w:p w14:paraId="3D26245B" w14:textId="3635395B" w:rsidR="00426609" w:rsidRDefault="00405548" w:rsidP="004A1D29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32E62C5B" wp14:editId="2C49C457">
            <wp:extent cx="4288106" cy="2412000"/>
            <wp:effectExtent l="0" t="0" r="0" b="7620"/>
            <wp:docPr id="34049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953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8106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F581" w14:textId="77777777" w:rsidR="00950EAC" w:rsidRDefault="00950EAC" w:rsidP="004A1D29">
      <w:pPr>
        <w:rPr>
          <w:rFonts w:ascii="Times New Roman" w:hAnsi="Times New Roman" w:cs="Times New Roman"/>
          <w:sz w:val="30"/>
          <w:szCs w:val="30"/>
        </w:rPr>
      </w:pPr>
    </w:p>
    <w:p w14:paraId="241C66AE" w14:textId="11D08623" w:rsidR="00950EAC" w:rsidRDefault="00950EAC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950EAC">
        <w:rPr>
          <w:rFonts w:ascii="Times New Roman" w:hAnsi="Times New Roman" w:cs="Times New Roman"/>
          <w:b/>
          <w:bCs/>
          <w:sz w:val="30"/>
          <w:szCs w:val="30"/>
        </w:rPr>
        <w:t>Indexing</w:t>
      </w:r>
    </w:p>
    <w:p w14:paraId="0D8F9661" w14:textId="749FBA14" w:rsidR="00950EAC" w:rsidRPr="00950EAC" w:rsidRDefault="00950EAC" w:rsidP="004A1D29">
      <w:pPr>
        <w:rPr>
          <w:rFonts w:ascii="Times New Roman" w:hAnsi="Times New Roman" w:cs="Times New Roman"/>
          <w:sz w:val="24"/>
          <w:szCs w:val="24"/>
        </w:rPr>
      </w:pPr>
      <w:r w:rsidRPr="00950EAC">
        <w:rPr>
          <w:rFonts w:ascii="Times New Roman" w:hAnsi="Times New Roman" w:cs="Times New Roman"/>
          <w:sz w:val="24"/>
          <w:szCs w:val="24"/>
        </w:rPr>
        <w:t>When designing a database for web-based applications, indexes are not just beneficial, they are absolutely critical for performance, scalability, and providing a good user experience</w:t>
      </w:r>
      <w:r>
        <w:rPr>
          <w:rFonts w:ascii="Times New Roman" w:hAnsi="Times New Roman" w:cs="Times New Roman"/>
          <w:sz w:val="24"/>
          <w:szCs w:val="24"/>
        </w:rPr>
        <w:t xml:space="preserve"> hence </w:t>
      </w:r>
      <w:r w:rsidR="007B28BF">
        <w:rPr>
          <w:rFonts w:ascii="Times New Roman" w:hAnsi="Times New Roman" w:cs="Times New Roman"/>
          <w:sz w:val="24"/>
          <w:szCs w:val="24"/>
        </w:rPr>
        <w:t xml:space="preserve">I have used indexes in various places </w:t>
      </w:r>
      <w:r>
        <w:rPr>
          <w:rFonts w:ascii="Times New Roman" w:hAnsi="Times New Roman" w:cs="Times New Roman"/>
          <w:sz w:val="24"/>
          <w:szCs w:val="24"/>
        </w:rPr>
        <w:t>Cozy Haven Stay App</w:t>
      </w:r>
      <w:r w:rsidR="007B28BF">
        <w:rPr>
          <w:rFonts w:ascii="Times New Roman" w:hAnsi="Times New Roman" w:cs="Times New Roman"/>
          <w:sz w:val="24"/>
          <w:szCs w:val="24"/>
        </w:rPr>
        <w:t xml:space="preserve"> for optimization.</w:t>
      </w:r>
    </w:p>
    <w:p w14:paraId="4E74A678" w14:textId="60EF7BA6" w:rsidR="00557A24" w:rsidRDefault="00950EAC" w:rsidP="004A1D29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5E678C35" wp14:editId="50287974">
            <wp:extent cx="5731510" cy="3223895"/>
            <wp:effectExtent l="0" t="0" r="2540" b="0"/>
            <wp:docPr id="121931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156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2345" w14:textId="77777777" w:rsidR="007F3C5D" w:rsidRDefault="007F3C5D" w:rsidP="004A1D29">
      <w:pPr>
        <w:rPr>
          <w:rFonts w:ascii="Times New Roman" w:hAnsi="Times New Roman" w:cs="Times New Roman"/>
          <w:sz w:val="30"/>
          <w:szCs w:val="30"/>
        </w:rPr>
      </w:pPr>
    </w:p>
    <w:p w14:paraId="1B2653B1" w14:textId="77777777" w:rsidR="007F3C5D" w:rsidRDefault="007F3C5D" w:rsidP="004A1D29">
      <w:pPr>
        <w:rPr>
          <w:rFonts w:ascii="Times New Roman" w:hAnsi="Times New Roman" w:cs="Times New Roman"/>
          <w:sz w:val="30"/>
          <w:szCs w:val="30"/>
        </w:rPr>
      </w:pPr>
    </w:p>
    <w:p w14:paraId="588B726F" w14:textId="77777777" w:rsidR="007F3C5D" w:rsidRDefault="007F3C5D" w:rsidP="004A1D29">
      <w:pPr>
        <w:rPr>
          <w:rFonts w:ascii="Times New Roman" w:hAnsi="Times New Roman" w:cs="Times New Roman"/>
          <w:sz w:val="30"/>
          <w:szCs w:val="30"/>
        </w:rPr>
      </w:pPr>
    </w:p>
    <w:p w14:paraId="5AF49525" w14:textId="77777777" w:rsidR="007F3C5D" w:rsidRDefault="007F3C5D" w:rsidP="004A1D29">
      <w:pPr>
        <w:rPr>
          <w:rFonts w:ascii="Times New Roman" w:hAnsi="Times New Roman" w:cs="Times New Roman"/>
          <w:sz w:val="30"/>
          <w:szCs w:val="30"/>
        </w:rPr>
      </w:pPr>
    </w:p>
    <w:p w14:paraId="558BAA46" w14:textId="77777777" w:rsidR="007F3C5D" w:rsidRDefault="007F3C5D" w:rsidP="004A1D29">
      <w:pPr>
        <w:rPr>
          <w:rFonts w:ascii="Times New Roman" w:hAnsi="Times New Roman" w:cs="Times New Roman"/>
          <w:sz w:val="30"/>
          <w:szCs w:val="30"/>
        </w:rPr>
      </w:pPr>
    </w:p>
    <w:p w14:paraId="3CCFB611" w14:textId="77777777" w:rsidR="00385ECF" w:rsidRDefault="00385ECF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1CF24B78" w14:textId="2B251356" w:rsidR="00385ECF" w:rsidRPr="009B51AF" w:rsidRDefault="00385ECF" w:rsidP="004A1D2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9B51AF">
        <w:rPr>
          <w:rFonts w:ascii="Times New Roman" w:hAnsi="Times New Roman" w:cs="Times New Roman"/>
          <w:b/>
          <w:bCs/>
          <w:sz w:val="30"/>
          <w:szCs w:val="30"/>
          <w:u w:val="single"/>
        </w:rPr>
        <w:t>Checking the Database Design: Practical Operations</w:t>
      </w:r>
    </w:p>
    <w:p w14:paraId="2ED63F10" w14:textId="11A833BB" w:rsidR="004C5678" w:rsidRPr="009B51AF" w:rsidRDefault="004C5678" w:rsidP="004A1D2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9B51AF">
        <w:rPr>
          <w:rFonts w:ascii="Times New Roman" w:hAnsi="Times New Roman" w:cs="Times New Roman"/>
          <w:b/>
          <w:bCs/>
          <w:sz w:val="30"/>
          <w:szCs w:val="30"/>
          <w:u w:val="single"/>
        </w:rPr>
        <w:t>SQL</w:t>
      </w:r>
    </w:p>
    <w:p w14:paraId="49AFE42B" w14:textId="78039749" w:rsidR="00821121" w:rsidRPr="000A46C7" w:rsidRDefault="00821121" w:rsidP="004A1D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A46C7">
        <w:rPr>
          <w:rFonts w:ascii="Times New Roman" w:hAnsi="Times New Roman" w:cs="Times New Roman"/>
          <w:b/>
          <w:bCs/>
          <w:sz w:val="24"/>
          <w:szCs w:val="24"/>
        </w:rPr>
        <w:t>1. Hotels with Specific wifi Amenities Owned by Indian Hotel Owners</w:t>
      </w:r>
    </w:p>
    <w:p w14:paraId="33F37B77" w14:textId="7C307C7B" w:rsidR="00821121" w:rsidRPr="004C5678" w:rsidRDefault="00821121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21121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3F99754F" wp14:editId="092CA3C4">
            <wp:extent cx="4130040" cy="3263400"/>
            <wp:effectExtent l="0" t="0" r="3810" b="0"/>
            <wp:docPr id="158679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978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7826" cy="326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4B27" w14:textId="07CF2F5C" w:rsidR="00821121" w:rsidRPr="000A46C7" w:rsidRDefault="00821121" w:rsidP="004A1D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A46C7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Pr="000A46C7">
        <w:rPr>
          <w:rFonts w:ascii="Times New Roman" w:hAnsi="Times New Roman" w:cs="Times New Roman"/>
          <w:b/>
          <w:bCs/>
          <w:sz w:val="24"/>
          <w:szCs w:val="24"/>
        </w:rPr>
        <w:t>Rooms and Their Hotel Details</w:t>
      </w:r>
    </w:p>
    <w:p w14:paraId="09420B7E" w14:textId="5C757B64" w:rsidR="00821121" w:rsidRDefault="00821121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21121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220B9FEB" wp14:editId="077FFF78">
            <wp:extent cx="3906979" cy="3116580"/>
            <wp:effectExtent l="0" t="0" r="0" b="7620"/>
            <wp:docPr id="130653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342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3654" cy="312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C0FB" w14:textId="77777777" w:rsidR="009A4D74" w:rsidRDefault="009A4D74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5856847B" w14:textId="32A286C3" w:rsidR="00821121" w:rsidRPr="000A46C7" w:rsidRDefault="00821121" w:rsidP="004A1D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A46C7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Pr="000A46C7">
        <w:rPr>
          <w:rFonts w:ascii="Times New Roman" w:hAnsi="Times New Roman" w:cs="Times New Roman"/>
          <w:b/>
          <w:bCs/>
          <w:sz w:val="24"/>
          <w:szCs w:val="24"/>
        </w:rPr>
        <w:t>Bookings with User Information</w:t>
      </w:r>
    </w:p>
    <w:p w14:paraId="67B64C87" w14:textId="3334258A" w:rsidR="00343723" w:rsidRDefault="00821121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21121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017AE263" wp14:editId="7F7128B8">
            <wp:extent cx="2849880" cy="2332696"/>
            <wp:effectExtent l="0" t="0" r="7620" b="0"/>
            <wp:docPr id="209214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414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5475" cy="233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6DDC" w14:textId="77777777" w:rsidR="000A46C7" w:rsidRPr="000A46C7" w:rsidRDefault="000A46C7" w:rsidP="004A1D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5D552B" w14:textId="39395A6B" w:rsidR="00E42ABF" w:rsidRPr="000A46C7" w:rsidRDefault="00821121" w:rsidP="004A1D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A46C7">
        <w:rPr>
          <w:rFonts w:ascii="Times New Roman" w:hAnsi="Times New Roman" w:cs="Times New Roman"/>
          <w:b/>
          <w:bCs/>
          <w:sz w:val="24"/>
          <w:szCs w:val="24"/>
        </w:rPr>
        <w:t>4.</w:t>
      </w:r>
      <w:r w:rsidRPr="000A46C7">
        <w:rPr>
          <w:sz w:val="24"/>
          <w:szCs w:val="24"/>
        </w:rPr>
        <w:t xml:space="preserve"> </w:t>
      </w:r>
      <w:r w:rsidRPr="000A46C7">
        <w:rPr>
          <w:rFonts w:ascii="Times New Roman" w:hAnsi="Times New Roman" w:cs="Times New Roman"/>
          <w:b/>
          <w:bCs/>
          <w:sz w:val="24"/>
          <w:szCs w:val="24"/>
        </w:rPr>
        <w:t>Top 3 Hotels by Average Rating (with at least 2 reviews)</w:t>
      </w:r>
    </w:p>
    <w:p w14:paraId="4B9F073D" w14:textId="58A3F697" w:rsidR="00E42ABF" w:rsidRPr="000A46C7" w:rsidRDefault="00821121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21121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6193F671" wp14:editId="1E287A91">
            <wp:extent cx="2925583" cy="2484120"/>
            <wp:effectExtent l="0" t="0" r="8255" b="0"/>
            <wp:docPr id="161780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046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5472" cy="24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6EA2" w14:textId="06A82BDF" w:rsidR="00821121" w:rsidRPr="000A46C7" w:rsidRDefault="00821121" w:rsidP="004A1D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A46C7">
        <w:rPr>
          <w:rFonts w:ascii="Times New Roman" w:hAnsi="Times New Roman" w:cs="Times New Roman"/>
          <w:b/>
          <w:bCs/>
          <w:sz w:val="24"/>
          <w:szCs w:val="24"/>
        </w:rPr>
        <w:t>5. Which Rooms Are Currently Available?</w:t>
      </w:r>
    </w:p>
    <w:p w14:paraId="4AC9AE52" w14:textId="0AD1A417" w:rsidR="00821121" w:rsidRDefault="00821121" w:rsidP="004A1D29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21121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2790C2F9" wp14:editId="45368BF4">
            <wp:extent cx="2301240" cy="2446773"/>
            <wp:effectExtent l="0" t="0" r="3810" b="0"/>
            <wp:docPr id="130491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176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2458" cy="24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EB71" w14:textId="77777777" w:rsidR="002446B6" w:rsidRDefault="002446B6" w:rsidP="004A1D2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1337413D" w14:textId="2DBA148B" w:rsidR="004C5678" w:rsidRPr="00B51A74" w:rsidRDefault="004C5678" w:rsidP="004A1D29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  <w:r w:rsidRPr="00B51A74">
        <w:rPr>
          <w:rFonts w:ascii="Times New Roman" w:hAnsi="Times New Roman" w:cs="Times New Roman"/>
          <w:b/>
          <w:bCs/>
          <w:sz w:val="30"/>
          <w:szCs w:val="30"/>
          <w:u w:val="single"/>
        </w:rPr>
        <w:t xml:space="preserve">PL/SQL </w:t>
      </w:r>
    </w:p>
    <w:p w14:paraId="74DF5C55" w14:textId="021556AF" w:rsidR="004C5678" w:rsidRDefault="00B51A74" w:rsidP="004A1D2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4C5678" w:rsidRPr="004C5678">
        <w:rPr>
          <w:rFonts w:ascii="Times New Roman" w:hAnsi="Times New Roman" w:cs="Times New Roman"/>
          <w:b/>
          <w:bCs/>
          <w:sz w:val="24"/>
          <w:szCs w:val="24"/>
        </w:rPr>
        <w:t>Create a FUNCTION to calculate total feedbacks for a hotel</w:t>
      </w:r>
    </w:p>
    <w:p w14:paraId="1898757D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>CREATE OR REPLACE FUNCTION GET_TOTAL_HOTEL_FEEDBACKS (</w:t>
      </w:r>
    </w:p>
    <w:p w14:paraId="2BDFE985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p_hotel_id IN HOTELS.HOTEL_ID%TYPE</w:t>
      </w:r>
    </w:p>
    <w:p w14:paraId="480E5421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>)</w:t>
      </w:r>
    </w:p>
    <w:p w14:paraId="68BE5465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>RETURN NUMBER</w:t>
      </w:r>
    </w:p>
    <w:p w14:paraId="68B8A1CC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>IS</w:t>
      </w:r>
    </w:p>
    <w:p w14:paraId="0E23F9A9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v_total_feedbacks NUMBER := 0;</w:t>
      </w:r>
    </w:p>
    <w:p w14:paraId="152D871D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>BEGIN</w:t>
      </w:r>
    </w:p>
    <w:p w14:paraId="0EA5184A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SELECT COUNT(*)</w:t>
      </w:r>
    </w:p>
    <w:p w14:paraId="6EA17D90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INTO v_total_feedbacks</w:t>
      </w:r>
    </w:p>
    <w:p w14:paraId="445ADD5F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FROM REVIEWS</w:t>
      </w:r>
    </w:p>
    <w:p w14:paraId="6CEB5A41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WHERE HOTEL_ID = p_hotel_id</w:t>
      </w:r>
    </w:p>
    <w:p w14:paraId="1BF25A2A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AND IS_ACTIVE = 1; </w:t>
      </w:r>
    </w:p>
    <w:p w14:paraId="3B79BC20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32DA50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RETURN v_total_feedbacks;</w:t>
      </w:r>
    </w:p>
    <w:p w14:paraId="61EDFBDD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E42E19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>EXCEPTION</w:t>
      </w:r>
    </w:p>
    <w:p w14:paraId="29C91C45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WHEN NO_DATA_FOUND THEN</w:t>
      </w:r>
    </w:p>
    <w:p w14:paraId="234E5CD6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04C3917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    RETURN 0;</w:t>
      </w:r>
    </w:p>
    <w:p w14:paraId="5736D56F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WHEN OTHERS THEN</w:t>
      </w:r>
    </w:p>
    <w:p w14:paraId="6DA6F85C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    DBMS_OUTPUT.PUT_LINE('An error occurred: ' || SQLERRM);</w:t>
      </w:r>
    </w:p>
    <w:p w14:paraId="3992D6FC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    RETURN -1; </w:t>
      </w:r>
    </w:p>
    <w:p w14:paraId="514E5B3C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>END GET_TOTAL_HOTEL_FEEDBACKS;</w:t>
      </w:r>
    </w:p>
    <w:p w14:paraId="141ABC22" w14:textId="0C59F60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>/</w:t>
      </w:r>
    </w:p>
    <w:p w14:paraId="60B010C8" w14:textId="7D76FDAA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SET SERVEROUTPUT ON; </w:t>
      </w:r>
      <w:r>
        <w:rPr>
          <w:rFonts w:ascii="Times New Roman" w:hAnsi="Times New Roman" w:cs="Times New Roman"/>
          <w:sz w:val="24"/>
          <w:szCs w:val="24"/>
        </w:rPr>
        <w:t xml:space="preserve"> -- To display result in console</w:t>
      </w:r>
    </w:p>
    <w:p w14:paraId="5D80BDD8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FFE49B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>DECLARE</w:t>
      </w:r>
    </w:p>
    <w:p w14:paraId="29F1DFAF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v_hotel_id        HOTELS.HOTEL_ID%TYPE := 1; </w:t>
      </w:r>
    </w:p>
    <w:p w14:paraId="3F1EFA17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v_hotel_name      HOTELS.HOTEL_NAME%TYPE;</w:t>
      </w:r>
    </w:p>
    <w:p w14:paraId="226D2311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v_feedback_count  NUMBER;</w:t>
      </w:r>
    </w:p>
    <w:p w14:paraId="6DFB0F06" w14:textId="2A6307C1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>BEGIN</w:t>
      </w:r>
    </w:p>
    <w:p w14:paraId="537C3FC1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SELECT HOTEL_NAME INTO v_hotel_name FROM HOTELS WHERE HOTEL_ID = v_hotel_id;</w:t>
      </w:r>
    </w:p>
    <w:p w14:paraId="60A6C293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837E14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-- Call the function</w:t>
      </w:r>
    </w:p>
    <w:p w14:paraId="6788CF0F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v_feedback_count := GET_TOTAL_HOTEL_FEEDBACKS(v_hotel_id);</w:t>
      </w:r>
    </w:p>
    <w:p w14:paraId="067C4DCA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C101F7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DBMS_OUTPUT.PUT_LINE('Hotel: ' || v_hotel_name || ' (ID: ' || v_hotel_id || ')');</w:t>
      </w:r>
    </w:p>
    <w:p w14:paraId="2C755ACA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DBMS_OUTPUT.PUT_LINE('Total Active Feedbacks: ' || v_feedback_count);</w:t>
      </w:r>
    </w:p>
    <w:p w14:paraId="2D28CD1A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51307F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>EXCEPTION</w:t>
      </w:r>
    </w:p>
    <w:p w14:paraId="72BE27A3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WHEN NO_DATA_FOUND THEN</w:t>
      </w:r>
    </w:p>
    <w:p w14:paraId="04039E91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    DBMS_OUTPUT.PUT_LINE('Error: Hotel with ID ' || v_hotel_id || ' not found.');</w:t>
      </w:r>
    </w:p>
    <w:p w14:paraId="19E6C804" w14:textId="77777777" w:rsidR="004C5678" w:rsidRP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WHEN OTHERS THEN</w:t>
      </w:r>
    </w:p>
    <w:p w14:paraId="459402CA" w14:textId="77777777" w:rsidR="004C5678" w:rsidRDefault="004C567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t xml:space="preserve">        DBMS_OUTPUT.PUT_LINE('An unexpected error occurred: ' || SQLERRM);</w:t>
      </w:r>
    </w:p>
    <w:p w14:paraId="0805F02E" w14:textId="32585997" w:rsidR="00342288" w:rsidRDefault="00342288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END;</w:t>
      </w:r>
    </w:p>
    <w:p w14:paraId="0B181A15" w14:textId="6AAE6B19" w:rsidR="00342288" w:rsidRPr="00342288" w:rsidRDefault="00342288" w:rsidP="004C567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42288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D9EB31B" w14:textId="47BA9C3D" w:rsidR="004C5678" w:rsidRDefault="00AD265D" w:rsidP="004C567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567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4CDB06" wp14:editId="5F17F7EA">
            <wp:extent cx="3671504" cy="1341120"/>
            <wp:effectExtent l="38100" t="38100" r="100965" b="87630"/>
            <wp:docPr id="162890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080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1385" cy="134838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B00D7" w14:textId="1F5DEED9" w:rsidR="004C5678" w:rsidRDefault="00342288" w:rsidP="004C567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42288">
        <w:rPr>
          <w:rFonts w:ascii="Times New Roman" w:hAnsi="Times New Roman" w:cs="Times New Roman"/>
          <w:b/>
          <w:bCs/>
          <w:sz w:val="24"/>
          <w:szCs w:val="24"/>
        </w:rPr>
        <w:t>2. I</w:t>
      </w:r>
      <w:r w:rsidRPr="00342288">
        <w:rPr>
          <w:rFonts w:ascii="Times New Roman" w:hAnsi="Times New Roman" w:cs="Times New Roman"/>
          <w:b/>
          <w:bCs/>
          <w:sz w:val="24"/>
          <w:szCs w:val="24"/>
        </w:rPr>
        <w:t>dentify all registered users who haven't made any bookings yet, so we can target them with special offers.</w:t>
      </w:r>
    </w:p>
    <w:p w14:paraId="0ADBA5B6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>SET SERVEROUTPUT ON;</w:t>
      </w:r>
    </w:p>
    <w:p w14:paraId="2770E799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71A011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>DECLARE</w:t>
      </w:r>
    </w:p>
    <w:p w14:paraId="6F166A97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CURSOR c_inactive_users IS</w:t>
      </w:r>
    </w:p>
    <w:p w14:paraId="4A040875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SELECT</w:t>
      </w:r>
    </w:p>
    <w:p w14:paraId="17C55609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    u.USERNAME,</w:t>
      </w:r>
    </w:p>
    <w:p w14:paraId="08824F78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    u.EMAIL,</w:t>
      </w:r>
    </w:p>
    <w:p w14:paraId="0A2F6AEA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    u.REGISTRATION_DATE</w:t>
      </w:r>
    </w:p>
    <w:p w14:paraId="58254EF3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FROM</w:t>
      </w:r>
    </w:p>
    <w:p w14:paraId="2A52A61B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    USERS u</w:t>
      </w:r>
    </w:p>
    <w:p w14:paraId="3FBB2DE1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LEFT JOIN</w:t>
      </w:r>
    </w:p>
    <w:p w14:paraId="0ADBE2F0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    BOOKINGS b ON u.USER_ID = b.USER_ID</w:t>
      </w:r>
    </w:p>
    <w:p w14:paraId="309DCEA1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WHERE</w:t>
      </w:r>
    </w:p>
    <w:p w14:paraId="310CCE3B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    b.BOOKING_ID IS NULL -- User has no associated bookings</w:t>
      </w:r>
    </w:p>
    <w:p w14:paraId="53507BCF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    AND u.USER_TYPE = 'GUEST' -- Assuming we only care about 'GUEST' users</w:t>
      </w:r>
    </w:p>
    <w:p w14:paraId="51AA8DE3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ORDER BY</w:t>
      </w:r>
    </w:p>
    <w:p w14:paraId="17122791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    u.REGISTRATION_DATE DESC;</w:t>
      </w:r>
    </w:p>
    <w:p w14:paraId="2E84A0F2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1F3164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>BEGIN</w:t>
      </w:r>
    </w:p>
    <w:p w14:paraId="14B69C20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DBMS_OUTPUT.PUT_LINE(' Registered Guests with No Bookings ');</w:t>
      </w:r>
    </w:p>
    <w:p w14:paraId="3C904673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DBMS_OUTPUT.PUT_LINE('Username          | Email                            | Registration Date');</w:t>
      </w:r>
    </w:p>
    <w:p w14:paraId="05EB86EB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DBMS_OUTPUT.PUT_LINE('------------------+----------------------------------+-------------------');</w:t>
      </w:r>
    </w:p>
    <w:p w14:paraId="37A39061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E6BD1F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FOR rec IN c_inactive_users LOOP</w:t>
      </w:r>
    </w:p>
    <w:p w14:paraId="66F2069B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DBMS_OUTPUT.PUT_LINE(RPAD(rec.USERNAME, 18) || '| ' || RPAD(rec.EMAIL, 33) || '| ' || TO_CHAR(rec.REGISTRATION_DATE, 'DD-MON-YYYY'));</w:t>
      </w:r>
    </w:p>
    <w:p w14:paraId="6DF458EC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END LOOP;</w:t>
      </w:r>
    </w:p>
    <w:p w14:paraId="52045629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6A49A0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DBMS_OUTPUT.PUT_LINE('------------------------------------------------------------------');</w:t>
      </w:r>
    </w:p>
    <w:p w14:paraId="079733BA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EA82DAD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>EXCEPTION</w:t>
      </w:r>
    </w:p>
    <w:p w14:paraId="24ED2E26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WHEN OTHERS THEN</w:t>
      </w:r>
    </w:p>
    <w:p w14:paraId="3A103BA6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 xml:space="preserve">        DBMS_OUTPUT.PUT_LINE('An error occurred: ' || SQLERRM);</w:t>
      </w:r>
    </w:p>
    <w:p w14:paraId="1BCD32F6" w14:textId="7777777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>END;</w:t>
      </w:r>
    </w:p>
    <w:p w14:paraId="3E93641E" w14:textId="2A28D12C" w:rsid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2288">
        <w:rPr>
          <w:rFonts w:ascii="Times New Roman" w:hAnsi="Times New Roman" w:cs="Times New Roman"/>
          <w:sz w:val="24"/>
          <w:szCs w:val="24"/>
        </w:rPr>
        <w:t>/</w:t>
      </w:r>
    </w:p>
    <w:p w14:paraId="71C147B9" w14:textId="77777777" w:rsidR="00342288" w:rsidRDefault="00342288" w:rsidP="003422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109BE4" w14:textId="0C7F4BA0" w:rsidR="00342288" w:rsidRDefault="00342288" w:rsidP="003422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42288">
        <w:rPr>
          <w:rFonts w:ascii="Times New Roman" w:hAnsi="Times New Roman" w:cs="Times New Roman"/>
          <w:b/>
          <w:bCs/>
          <w:sz w:val="24"/>
          <w:szCs w:val="24"/>
        </w:rPr>
        <w:t>Output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B4FC0C5" w14:textId="41B38DA7" w:rsidR="00342288" w:rsidRPr="00342288" w:rsidRDefault="00342288" w:rsidP="003422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4228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04E29C5" wp14:editId="01DA9A12">
            <wp:extent cx="5731510" cy="1704975"/>
            <wp:effectExtent l="38100" t="38100" r="97790" b="104775"/>
            <wp:docPr id="12473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45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342288" w:rsidRPr="003422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0E7CCA"/>
    <w:multiLevelType w:val="hybridMultilevel"/>
    <w:tmpl w:val="308CFB0E"/>
    <w:lvl w:ilvl="0" w:tplc="37D8D418">
      <w:start w:val="1"/>
      <w:numFmt w:val="bullet"/>
      <w:lvlText w:val="-"/>
      <w:lvlJc w:val="left"/>
      <w:pPr>
        <w:ind w:left="684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1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2600" w:hanging="360"/>
      </w:pPr>
      <w:rPr>
        <w:rFonts w:ascii="Wingdings" w:hAnsi="Wingdings" w:hint="default"/>
      </w:rPr>
    </w:lvl>
  </w:abstractNum>
  <w:abstractNum w:abstractNumId="1" w15:restartNumberingAfterBreak="0">
    <w:nsid w:val="25B54C89"/>
    <w:multiLevelType w:val="hybridMultilevel"/>
    <w:tmpl w:val="7CF42AA0"/>
    <w:lvl w:ilvl="0" w:tplc="59D24780">
      <w:start w:val="1"/>
      <w:numFmt w:val="bullet"/>
      <w:lvlText w:val="-"/>
      <w:lvlJc w:val="left"/>
      <w:pPr>
        <w:ind w:left="61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4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1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880" w:hanging="360"/>
      </w:pPr>
      <w:rPr>
        <w:rFonts w:ascii="Wingdings" w:hAnsi="Wingdings" w:hint="default"/>
      </w:rPr>
    </w:lvl>
  </w:abstractNum>
  <w:num w:numId="1" w16cid:durableId="1964841365">
    <w:abstractNumId w:val="0"/>
  </w:num>
  <w:num w:numId="2" w16cid:durableId="17061276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D29"/>
    <w:rsid w:val="00062CF9"/>
    <w:rsid w:val="000A46C7"/>
    <w:rsid w:val="000B3EF8"/>
    <w:rsid w:val="000E7631"/>
    <w:rsid w:val="000F13BB"/>
    <w:rsid w:val="001B62CE"/>
    <w:rsid w:val="002446B6"/>
    <w:rsid w:val="00296D5F"/>
    <w:rsid w:val="002B73FE"/>
    <w:rsid w:val="00302EB1"/>
    <w:rsid w:val="00342288"/>
    <w:rsid w:val="00343723"/>
    <w:rsid w:val="00354BA7"/>
    <w:rsid w:val="00385ECF"/>
    <w:rsid w:val="00405548"/>
    <w:rsid w:val="00426609"/>
    <w:rsid w:val="004A1D29"/>
    <w:rsid w:val="004B0E2F"/>
    <w:rsid w:val="004C5678"/>
    <w:rsid w:val="004E1D9C"/>
    <w:rsid w:val="00500B33"/>
    <w:rsid w:val="00505B81"/>
    <w:rsid w:val="00557A24"/>
    <w:rsid w:val="0056524C"/>
    <w:rsid w:val="005D2E2E"/>
    <w:rsid w:val="0061520D"/>
    <w:rsid w:val="00635F6D"/>
    <w:rsid w:val="00642EE4"/>
    <w:rsid w:val="006501DC"/>
    <w:rsid w:val="006C7B70"/>
    <w:rsid w:val="00734C46"/>
    <w:rsid w:val="00762431"/>
    <w:rsid w:val="007940B8"/>
    <w:rsid w:val="007B28BF"/>
    <w:rsid w:val="007C77DC"/>
    <w:rsid w:val="007E464B"/>
    <w:rsid w:val="007F3C5D"/>
    <w:rsid w:val="007F5096"/>
    <w:rsid w:val="00821121"/>
    <w:rsid w:val="00857119"/>
    <w:rsid w:val="00930459"/>
    <w:rsid w:val="00950EAC"/>
    <w:rsid w:val="00987197"/>
    <w:rsid w:val="009A4D74"/>
    <w:rsid w:val="009B51AF"/>
    <w:rsid w:val="009F413D"/>
    <w:rsid w:val="00A1540A"/>
    <w:rsid w:val="00AD265D"/>
    <w:rsid w:val="00B020D4"/>
    <w:rsid w:val="00B16DAF"/>
    <w:rsid w:val="00B51A74"/>
    <w:rsid w:val="00B95A97"/>
    <w:rsid w:val="00B96CF1"/>
    <w:rsid w:val="00C01C39"/>
    <w:rsid w:val="00C56E1A"/>
    <w:rsid w:val="00D17D9B"/>
    <w:rsid w:val="00D84D0B"/>
    <w:rsid w:val="00DA0AE9"/>
    <w:rsid w:val="00E15AD8"/>
    <w:rsid w:val="00E42ABF"/>
    <w:rsid w:val="00E47BFB"/>
    <w:rsid w:val="00EB1D58"/>
    <w:rsid w:val="00EE257C"/>
    <w:rsid w:val="00FB1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6C457"/>
  <w15:chartTrackingRefBased/>
  <w15:docId w15:val="{17B79BD8-E226-468F-99BF-B3FE2BFA4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609"/>
  </w:style>
  <w:style w:type="paragraph" w:styleId="Heading1">
    <w:name w:val="heading 1"/>
    <w:basedOn w:val="Normal"/>
    <w:next w:val="Normal"/>
    <w:link w:val="Heading1Char"/>
    <w:uiPriority w:val="9"/>
    <w:qFormat/>
    <w:rsid w:val="004A1D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1D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1D2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1D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1D2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1D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1D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1D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1D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1D2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1D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1D2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1D2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1D2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1D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1D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1D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1D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1D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1D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1D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1D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1D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1D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1D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1D2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1D2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1D2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1D29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D17D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1">
    <w:name w:val="Grid Table 2 Accent 1"/>
    <w:basedOn w:val="TableNormal"/>
    <w:uiPriority w:val="47"/>
    <w:rsid w:val="00D17D9B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76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19</Pages>
  <Words>820</Words>
  <Characters>4680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Sudharsana Inbakumar</dc:creator>
  <cp:keywords/>
  <dc:description/>
  <cp:lastModifiedBy>Sudharsana Inbakumar</cp:lastModifiedBy>
  <cp:revision>44</cp:revision>
  <dcterms:created xsi:type="dcterms:W3CDTF">2025-06-02T08:50:00Z</dcterms:created>
  <dcterms:modified xsi:type="dcterms:W3CDTF">2025-06-02T17:26:00Z</dcterms:modified>
</cp:coreProperties>
</file>